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02E3" w:rsidRPr="00B743D2" w:rsidRDefault="000602E3" w:rsidP="000602E3">
      <w:pPr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B743D2">
        <w:rPr>
          <w:rFonts w:ascii="Times New Roman" w:hAnsi="Times New Roman"/>
          <w:b/>
          <w:sz w:val="28"/>
          <w:szCs w:val="28"/>
        </w:rPr>
        <w:t>8.1 SCREEN LAYOUT</w:t>
      </w:r>
    </w:p>
    <w:p w:rsidR="000602E3" w:rsidRDefault="000602E3" w:rsidP="000602E3">
      <w:pPr>
        <w:rPr>
          <w:rFonts w:ascii="Times New Roman" w:hAnsi="Times New Roman"/>
          <w:b/>
          <w:sz w:val="24"/>
          <w:szCs w:val="24"/>
        </w:rPr>
      </w:pPr>
      <w:r w:rsidRPr="00FC7858">
        <w:rPr>
          <w:rFonts w:ascii="Times New Roman" w:hAnsi="Times New Roman"/>
          <w:b/>
          <w:sz w:val="24"/>
          <w:szCs w:val="24"/>
        </w:rPr>
        <w:t>Home</w:t>
      </w:r>
    </w:p>
    <w:p w:rsidR="000602E3" w:rsidRPr="00FC7858" w:rsidRDefault="000602E3" w:rsidP="000602E3">
      <w:pPr>
        <w:rPr>
          <w:rFonts w:ascii="Times New Roman" w:hAnsi="Times New Roman"/>
          <w:b/>
          <w:sz w:val="24"/>
          <w:szCs w:val="24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4419600" cy="3190875"/>
            <wp:effectExtent l="19050" t="0" r="0" b="0"/>
            <wp:docPr id="4" name="Picture 20" descr="C:\Documents and Settings\Srishti\Desktop\jayascreen\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Srishti\Desktop\jayascreen\Dc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Login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pict>
          <v:rect id="_x0000_s1026" style="position:absolute;margin-left:-.7pt;margin-top:327.45pt;width:480.45pt;height:29.8pt;z-index:251660288" strokecolor="white"/>
        </w:pict>
      </w: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3" name="Picture 1" descr="C:\Documents and Settings\Srishti\Desktop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Srishti\Desktop\logi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Candidate Registration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267200"/>
            <wp:effectExtent l="19050" t="0" r="0" b="0"/>
            <wp:docPr id="2" name="Picture 22" descr="C:\Documents and Settings\Srishti\Desktop\screenshots\CandidateR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Srishti\Desktop\screenshots\CandidateReg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Company Registration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noProof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295775"/>
            <wp:effectExtent l="19050" t="0" r="0" b="0"/>
            <wp:docPr id="1" name="Picture 23" descr="C:\Documents and Settings\Srishti\Desktop\screenshots\CompanyR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Srishti\Desktop\screenshots\CompanyReg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proofErr w:type="spellStart"/>
      <w:r>
        <w:rPr>
          <w:rFonts w:ascii="Times New Roman" w:hAnsi="Times New Roman"/>
          <w:b/>
          <w:sz w:val="32"/>
          <w:szCs w:val="32"/>
        </w:rPr>
        <w:t>CompanyHomePage</w:t>
      </w:r>
      <w:proofErr w:type="spellEnd"/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pict>
          <v:rect id="_x0000_s1028" style="position:absolute;margin-left:-10.85pt;margin-top:328.15pt;width:480.45pt;height:29.8pt;z-index:251662336" strokecolor="white"/>
        </w:pict>
      </w: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5" name="Picture 24" descr="G:\jayascreen\home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jayascreen\home(company)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Company Edit Profile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6" name="Picture 25" descr="G:\jayascreen\editprofile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jayascreen\editprofile(company)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Company Change Password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27" descr="C:\Documents and Settings\Srishti\Desktop\jayascreen\changepass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Srishti\Desktop\jayascreen\changepass(company)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Add Job Details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8" name="Picture 28" descr="C:\Documents and Settings\Srishti\Desktop\jayascreen\add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Srishti\Desktop\jayascreen\add(company)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View Job Details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9" name="Picture 29" descr="G:\jayascreen\view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:\jayascreen\view(company)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Exam Creation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pict>
          <v:rect id="_x0000_s1027" style="position:absolute;margin-left:-3.95pt;margin-top:328.35pt;width:480.45pt;height:29.8pt;z-index:251661312" strokecolor="white"/>
        </w:pict>
      </w: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0" name="Picture 26" descr="G:\jayascreen\ExamCreation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jayascreen\ExamCreation(company)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Exam View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1" name="Picture 30" descr="G:\jayascreen\ExamView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:\jayascreen\ExamView(company)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Add Questions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2" name="Picture 31" descr="G:\jayascreen\AddQues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jayascreen\AddQues(company)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Question selection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32" descr="G:\jayascreen\viewQues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jayascreen\viewQues(company)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 View Question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33" descr="G:\jayascreen\viewQuesDetails(company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jayascreen\viewQuesDetails(company)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Candidate Home Page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7700"/>
            <wp:effectExtent l="19050" t="0" r="0" b="0"/>
            <wp:docPr id="15" name="Picture 34" descr="G:\jayascreen\Student(Home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jayascreen\Student(Home)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Candidate Edit Profile</w:t>
      </w: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6" name="Picture 35" descr="G:\jayascreen\EditProfile(student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:\jayascreen\EditProfile(student)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Candidate Change Password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7" name="Picture 36" descr="G:\jayascreen\changePass(student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:\jayascreen\changePass(student)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Admin Home Page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8" name="Picture 37" descr="G:\jayascreen\admin(home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:\jayascreen\admin(home)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Admin Company Details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19" name="Picture 38" descr="G:\jayascreen\CompanyDetails(admin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:\jayascreen\CompanyDetails(admin)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Admin Change Password</w:t>
      </w: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</w:p>
    <w:p w:rsidR="000602E3" w:rsidRDefault="000602E3" w:rsidP="000602E3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>
            <wp:extent cx="5943600" cy="4457700"/>
            <wp:effectExtent l="19050" t="0" r="0" b="0"/>
            <wp:docPr id="20" name="Picture 39" descr="G:\jayascreen\Changepass(admin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:\jayascreen\Changepass(admin)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F67" w:rsidRDefault="000602E3"/>
    <w:sectPr w:rsidR="00FD1F67" w:rsidSect="00E421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02E3"/>
    <w:rsid w:val="000602E3"/>
    <w:rsid w:val="00190B5B"/>
    <w:rsid w:val="002E15D8"/>
    <w:rsid w:val="00E421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02E3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02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2E3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86</Words>
  <Characters>491</Characters>
  <Application>Microsoft Office Word</Application>
  <DocSecurity>0</DocSecurity>
  <Lines>4</Lines>
  <Paragraphs>1</Paragraphs>
  <ScaleCrop>false</ScaleCrop>
  <Company/>
  <LinksUpToDate>false</LinksUpToDate>
  <CharactersWithSpaces>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</dc:creator>
  <cp:keywords/>
  <dc:description/>
  <cp:lastModifiedBy>r</cp:lastModifiedBy>
  <cp:revision>1</cp:revision>
  <dcterms:created xsi:type="dcterms:W3CDTF">2010-12-30T06:36:00Z</dcterms:created>
  <dcterms:modified xsi:type="dcterms:W3CDTF">2010-12-30T06:38:00Z</dcterms:modified>
</cp:coreProperties>
</file>